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C9" w:rsidRPr="00BC00C9" w:rsidRDefault="00BC00C9" w:rsidP="00BC00C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00C9">
        <w:rPr>
          <w:rFonts w:ascii="Calibri" w:eastAsia="Calibri" w:hAnsi="Calibri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5825F59" wp14:editId="0590BA85">
            <wp:simplePos x="0" y="0"/>
            <wp:positionH relativeFrom="column">
              <wp:posOffset>2827020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0C9">
        <w:rPr>
          <w:rFonts w:ascii="Times New Roman" w:eastAsia="Times New Roman" w:hAnsi="Times New Roman" w:cs="Calibri"/>
          <w:sz w:val="28"/>
          <w:szCs w:val="28"/>
          <w:lang w:val="ru-RU"/>
        </w:rPr>
        <w:t>УКРАЇНА</w:t>
      </w:r>
    </w:p>
    <w:p w:rsidR="00BC00C9" w:rsidRPr="00BC00C9" w:rsidRDefault="00BC00C9" w:rsidP="00BC00C9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BC00C9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BC00C9" w:rsidRPr="00BC00C9" w:rsidRDefault="00BC00C9" w:rsidP="00BC00C9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BC00C9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BC00C9" w:rsidRPr="00BC00C9" w:rsidRDefault="00BC00C9" w:rsidP="00BC00C9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вул. Коростишівська, 8а, м. Чернівці, 58000, </w:t>
      </w:r>
      <w:proofErr w:type="spellStart"/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тел</w:t>
      </w:r>
      <w:proofErr w:type="spellEnd"/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 (0372) 549-764</w:t>
      </w:r>
    </w:p>
    <w:p w:rsidR="00BC00C9" w:rsidRPr="00BC00C9" w:rsidRDefault="00BC00C9" w:rsidP="00BC00C9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FF"/>
          <w:sz w:val="28"/>
          <w:szCs w:val="28"/>
          <w:u w:val="single"/>
          <w:lang w:val="en-US" w:eastAsia="ru-RU"/>
        </w:rPr>
      </w:pPr>
      <w:r w:rsidRPr="00BC00C9">
        <w:rPr>
          <w:rFonts w:ascii="Times New Roman" w:eastAsia="Times New Roman" w:hAnsi="Times New Roman" w:cs="Calibri"/>
          <w:bCs/>
          <w:sz w:val="28"/>
          <w:szCs w:val="28"/>
          <w:lang w:val="en-US" w:eastAsia="ru-RU"/>
        </w:rPr>
        <w:t>e</w:t>
      </w:r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</w:t>
      </w:r>
      <w:r w:rsidRPr="00BC00C9">
        <w:rPr>
          <w:rFonts w:ascii="Times New Roman" w:eastAsia="Times New Roman" w:hAnsi="Times New Roman" w:cs="Calibri"/>
          <w:bCs/>
          <w:sz w:val="28"/>
          <w:szCs w:val="28"/>
          <w:lang w:val="en-US" w:eastAsia="ru-RU"/>
        </w:rPr>
        <w:t>mail</w:t>
      </w:r>
      <w:r w:rsidRPr="00BC00C9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: </w:t>
      </w:r>
      <w:hyperlink r:id="rId6" w:history="1"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val="en-US" w:eastAsia="ru-RU"/>
          </w:rPr>
          <w:t>nvksolomon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eastAsia="ru-RU"/>
          </w:rPr>
          <w:t>@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val="en-US" w:eastAsia="ru-RU"/>
          </w:rPr>
          <w:t>gmail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eastAsia="ru-RU"/>
          </w:rPr>
          <w:t>.</w:t>
        </w:r>
        <w:r w:rsidRPr="00BC00C9">
          <w:rPr>
            <w:rFonts w:ascii="Times New Roman" w:eastAsia="Times New Roman" w:hAnsi="Times New Roman" w:cs="Calibri"/>
            <w:bCs/>
            <w:color w:val="0563C1"/>
            <w:sz w:val="28"/>
            <w:szCs w:val="28"/>
            <w:u w:val="single"/>
            <w:lang w:val="en-US" w:eastAsia="ru-RU"/>
          </w:rPr>
          <w:t>com</w:t>
        </w:r>
      </w:hyperlink>
    </w:p>
    <w:p w:rsidR="00BC00C9" w:rsidRPr="00420497" w:rsidRDefault="00BC00C9" w:rsidP="00BC00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C00C9" w:rsidRPr="00420497" w:rsidRDefault="00BC00C9" w:rsidP="00BC00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BC00C9" w:rsidRPr="00420497" w:rsidRDefault="00BC00C9" w:rsidP="00BC00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C00C9" w:rsidRPr="00420497" w:rsidRDefault="00BC00C9" w:rsidP="00BC00C9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C00C9" w:rsidRPr="00420497" w:rsidRDefault="00BC00C9" w:rsidP="00BC00C9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травня 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Pr="004204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 w:rsidR="008D277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79 </w:t>
      </w:r>
      <w:bookmarkStart w:id="0" w:name="_GoBack"/>
      <w:bookmarkEnd w:id="0"/>
    </w:p>
    <w:p w:rsidR="00BC00C9" w:rsidRPr="00420497" w:rsidRDefault="00BC00C9" w:rsidP="00BC00C9">
      <w:pPr>
        <w:rPr>
          <w:color w:val="000000" w:themeColor="text1"/>
        </w:rPr>
      </w:pPr>
    </w:p>
    <w:p w:rsidR="00BC00C9" w:rsidRPr="00420497" w:rsidRDefault="00BC00C9" w:rsidP="00BC00C9">
      <w:pPr>
        <w:tabs>
          <w:tab w:val="left" w:pos="5245"/>
          <w:tab w:val="left" w:pos="6096"/>
        </w:tabs>
        <w:spacing w:after="0" w:line="360" w:lineRule="auto"/>
        <w:ind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BC00C9" w:rsidRPr="00420497" w:rsidRDefault="00BC00C9" w:rsidP="00BC0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C9" w:rsidRPr="00420497" w:rsidRDefault="00BC00C9" w:rsidP="00BC00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07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травня 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BC00C9" w:rsidRPr="009F72F2" w:rsidRDefault="009F72F2" w:rsidP="009F72F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проведення підсумкового оцінювання та організоване завершення 2019/2020 навчального року. (Доповідач: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А.О., директор гімназії «Соломон»).</w:t>
      </w:r>
    </w:p>
    <w:p w:rsidR="00BC00C9" w:rsidRPr="00420497" w:rsidRDefault="00BC00C9" w:rsidP="00BC00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BC00C9" w:rsidRPr="00420497" w:rsidRDefault="00BC00C9" w:rsidP="00BC0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C9" w:rsidRPr="00420497" w:rsidRDefault="00BC00C9" w:rsidP="00BC00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BC00C9" w:rsidRPr="00420497" w:rsidRDefault="00BC00C9" w:rsidP="00BC00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0C9" w:rsidRPr="00420497" w:rsidRDefault="00BC00C9" w:rsidP="00BC00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BC00C9" w:rsidRPr="00420497" w:rsidRDefault="00BC00C9" w:rsidP="00BC00C9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Алла Омелянівна – директор НВК «Соломон»; </w:t>
      </w:r>
    </w:p>
    <w:p w:rsidR="00BC00C9" w:rsidRDefault="00BC00C9" w:rsidP="00BC00C9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 Галину Дмитрівну – заступник директора з НВР;</w:t>
      </w:r>
    </w:p>
    <w:p w:rsidR="00BC00C9" w:rsidRPr="00420497" w:rsidRDefault="00BC00C9" w:rsidP="00BC00C9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Надію Василівну – заступник директора з ВР.</w:t>
      </w:r>
    </w:p>
    <w:p w:rsidR="00BC00C9" w:rsidRPr="00420497" w:rsidRDefault="009F72F2" w:rsidP="00BC00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відповідальною </w:t>
      </w:r>
      <w:r w:rsidR="00BC00C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підготовку до засідання педагогічної ради:  </w:t>
      </w:r>
    </w:p>
    <w:p w:rsidR="00BC00C9" w:rsidRPr="00420497" w:rsidRDefault="009F72F2" w:rsidP="00BC00C9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 Омелянівну,</w:t>
      </w:r>
      <w:r w:rsidR="00BC00C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гімназії</w:t>
      </w:r>
      <w:r w:rsidR="00BC00C9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 –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 питання.</w:t>
      </w:r>
    </w:p>
    <w:p w:rsidR="00BC00C9" w:rsidRPr="009F72F2" w:rsidRDefault="009F72F2" w:rsidP="009F72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Відповідальній</w:t>
      </w:r>
      <w:r w:rsidR="00BC00C9" w:rsidRP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підготовку до проведення педагогічної ради:</w:t>
      </w:r>
    </w:p>
    <w:p w:rsidR="00BC00C9" w:rsidRPr="00420497" w:rsidRDefault="00BC00C9" w:rsidP="00BC00C9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BC00C9" w:rsidRPr="00967474" w:rsidRDefault="00BC00C9" w:rsidP="00BC00C9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р. підготувати </w:t>
      </w:r>
      <w:proofErr w:type="spellStart"/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проєкт</w:t>
      </w:r>
      <w:proofErr w:type="spellEnd"/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доповіді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рішень педагогічної ради.</w:t>
      </w:r>
    </w:p>
    <w:p w:rsidR="00BC00C9" w:rsidRPr="00420497" w:rsidRDefault="00BC00C9" w:rsidP="00BC00C9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відома всіх педагогічних працівників.</w:t>
      </w:r>
    </w:p>
    <w:p w:rsidR="00BC00C9" w:rsidRPr="00420497" w:rsidRDefault="00BC00C9" w:rsidP="00BC00C9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Г.Д. – заступнику директора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навчально-виховної роботи. Д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05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</w:t>
      </w:r>
      <w:r w:rsidR="009F7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BC00C9" w:rsidRPr="009F72F2" w:rsidRDefault="00BC00C9" w:rsidP="00BC00C9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BC00C9" w:rsidRPr="00420497" w:rsidRDefault="00BC00C9" w:rsidP="00BC00C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00C9" w:rsidRPr="00420497" w:rsidRDefault="009F72F2" w:rsidP="00BC00C9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9F7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ПЗ гімназії «Соломон»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Pr="009F72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А.О.</w:t>
      </w:r>
      <w:r w:rsidRPr="009F72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F72F2">
        <w:rPr>
          <w:rFonts w:ascii="Times New Roman" w:eastAsia="Times New Roman" w:hAnsi="Times New Roman" w:cs="Times New Roman"/>
          <w:b/>
          <w:bCs/>
          <w:sz w:val="28"/>
          <w:szCs w:val="28"/>
        </w:rPr>
        <w:t>Гайсан</w:t>
      </w:r>
      <w:proofErr w:type="spellEnd"/>
    </w:p>
    <w:p w:rsidR="00BC00C9" w:rsidRPr="00420497" w:rsidRDefault="00BC00C9" w:rsidP="00BC00C9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BC00C9" w:rsidRDefault="00BC00C9" w:rsidP="00BC00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BC00C9" w:rsidRPr="00420497" w:rsidRDefault="00BC00C9" w:rsidP="00BC00C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Опаєць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Н.В.</w:t>
      </w:r>
    </w:p>
    <w:p w:rsidR="00BC00C9" w:rsidRPr="00420497" w:rsidRDefault="00BC00C9" w:rsidP="00BC0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</w:pPr>
    </w:p>
    <w:p w:rsidR="00BC00C9" w:rsidRPr="00420497" w:rsidRDefault="00BC00C9" w:rsidP="00BC0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4"/>
          <w:lang w:eastAsia="ru-RU"/>
        </w:rPr>
        <w:tab/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ab/>
      </w:r>
    </w:p>
    <w:p w:rsidR="00BC00C9" w:rsidRPr="00420497" w:rsidRDefault="00BC00C9" w:rsidP="00BC0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BC00C9" w:rsidRPr="00420497" w:rsidRDefault="00BC00C9" w:rsidP="00BC00C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0C9" w:rsidRPr="00420497" w:rsidRDefault="00BC00C9" w:rsidP="00BC00C9">
      <w:pPr>
        <w:rPr>
          <w:color w:val="000000" w:themeColor="text1"/>
        </w:rPr>
      </w:pPr>
    </w:p>
    <w:p w:rsidR="00F71465" w:rsidRDefault="008D2771"/>
    <w:sectPr w:rsidR="00F71465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425F"/>
    <w:multiLevelType w:val="hybridMultilevel"/>
    <w:tmpl w:val="371A5A1A"/>
    <w:lvl w:ilvl="0" w:tplc="3E7A4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C9"/>
    <w:rsid w:val="003C1906"/>
    <w:rsid w:val="00436274"/>
    <w:rsid w:val="008D2771"/>
    <w:rsid w:val="009F72F2"/>
    <w:rsid w:val="00BC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4515"/>
  <w15:chartTrackingRefBased/>
  <w15:docId w15:val="{161AC641-A12F-4921-9594-44D7D40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3</cp:revision>
  <dcterms:created xsi:type="dcterms:W3CDTF">2020-06-15T13:56:00Z</dcterms:created>
  <dcterms:modified xsi:type="dcterms:W3CDTF">2020-06-23T10:23:00Z</dcterms:modified>
</cp:coreProperties>
</file>